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3DBA" w:rsidR="0061148E" w:rsidRPr="00177744" w:rsidRDefault="00B74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DF1B" w:rsidR="0061148E" w:rsidRPr="00177744" w:rsidRDefault="00B74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1D133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16ED7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2740A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0D700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261F9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307CD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65FF5" w:rsidR="00983D57" w:rsidRPr="00177744" w:rsidRDefault="00B7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0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D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01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10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549F2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700CD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E4395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D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A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6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2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2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6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3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F2412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20369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D5A74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D477C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AA9C9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27AFC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2AD83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7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9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3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C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0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4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7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458C0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FB9F0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4F5BE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DC534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9A8CB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56A24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3C443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D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C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4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3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D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5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C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A099C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CA9E3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546D7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1617E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383A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474F3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967FF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F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E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B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6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E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7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7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37865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998B8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8020F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BD779" w:rsidR="00B87ED3" w:rsidRPr="00177744" w:rsidRDefault="00B7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BA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BA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9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E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4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3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6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4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8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7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72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2022-10-19T10:06:00.0000000Z</dcterms:modified>
</coreProperties>
</file>