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FEDB6" w:rsidR="0061148E" w:rsidRPr="00177744" w:rsidRDefault="003740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63CA4" w:rsidR="0061148E" w:rsidRPr="00177744" w:rsidRDefault="003740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B73ED" w:rsidR="00983D57" w:rsidRPr="00177744" w:rsidRDefault="00374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FC268B" w:rsidR="00983D57" w:rsidRPr="00177744" w:rsidRDefault="00374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40972" w:rsidR="00983D57" w:rsidRPr="00177744" w:rsidRDefault="00374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32BFA" w:rsidR="00983D57" w:rsidRPr="00177744" w:rsidRDefault="00374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E62B1" w:rsidR="00983D57" w:rsidRPr="00177744" w:rsidRDefault="00374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BA2CE9" w:rsidR="00983D57" w:rsidRPr="00177744" w:rsidRDefault="00374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D2372" w:rsidR="00983D57" w:rsidRPr="00177744" w:rsidRDefault="00374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12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96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183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C5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4F89F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EF628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78A61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C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E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F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9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2D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6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4A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C10B1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568D0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A0E0F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EB73C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CC5DC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A29E9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818B7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9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FD3F5" w:rsidR="00B87ED3" w:rsidRPr="00177744" w:rsidRDefault="003740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97C12" w:rsidR="00B87ED3" w:rsidRPr="00177744" w:rsidRDefault="003740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8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DF3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6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9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933BA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28F82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2EC0E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72197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BD6DE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95123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083F4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2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8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6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0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E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A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3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62F4C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40A58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E7D39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0B5CC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653B0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4821D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93D35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1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D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6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B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5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0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E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38352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D33BD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5FF0C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495C6" w:rsidR="00B87ED3" w:rsidRPr="00177744" w:rsidRDefault="00374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41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24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9A0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1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6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6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2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1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3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0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06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2022-10-19T10:30:00.0000000Z</dcterms:modified>
</coreProperties>
</file>