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0DFB" w:rsidR="0061148E" w:rsidRPr="00177744" w:rsidRDefault="00F94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5FB0" w:rsidR="0061148E" w:rsidRPr="00177744" w:rsidRDefault="00F94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D1358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62A38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9769C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8CBF7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8DF3B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019A5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C148C" w:rsidR="00983D57" w:rsidRPr="00177744" w:rsidRDefault="00F9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B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1B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E2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15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DB04F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52883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0183B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9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D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D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3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1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7E621" w:rsidR="00B87ED3" w:rsidRPr="00177744" w:rsidRDefault="00F9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E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455FD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37241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20F3C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A6316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C761F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85CE3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B9619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3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3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F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8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C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0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9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054D2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0E788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7DF69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EF202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A0E26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65C39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A03B9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2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F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2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CFF31" w:rsidR="00B87ED3" w:rsidRPr="00177744" w:rsidRDefault="00F9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D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C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D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64028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578E1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52260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35E16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EC59F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41C69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003B8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8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B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4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D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0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2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B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3B340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C7788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136CC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B646C" w:rsidR="00B87ED3" w:rsidRPr="00177744" w:rsidRDefault="00F9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E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28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5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0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2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F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8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4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A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3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7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2022-10-19T09:59:00.0000000Z</dcterms:modified>
</coreProperties>
</file>