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26CFC" w:rsidR="0061148E" w:rsidRPr="00177744" w:rsidRDefault="00916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0A6B" w:rsidR="0061148E" w:rsidRPr="00177744" w:rsidRDefault="00916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E1E35" w:rsidR="00983D57" w:rsidRPr="00177744" w:rsidRDefault="0091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6DB9B" w:rsidR="00983D57" w:rsidRPr="00177744" w:rsidRDefault="0091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8B84C" w:rsidR="00983D57" w:rsidRPr="00177744" w:rsidRDefault="0091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BD2B7" w:rsidR="00983D57" w:rsidRPr="00177744" w:rsidRDefault="0091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12828" w:rsidR="00983D57" w:rsidRPr="00177744" w:rsidRDefault="0091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2A48E" w:rsidR="00983D57" w:rsidRPr="00177744" w:rsidRDefault="0091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D023F" w:rsidR="00983D57" w:rsidRPr="00177744" w:rsidRDefault="0091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0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64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16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BE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2C828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A7A84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A119D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0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B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F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2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5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B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2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E7CDA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15C6F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1BF52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8667E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66632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5AFD6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0B7C3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8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4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5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0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B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7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6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12991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26E33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F130F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14FC3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FEE25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D7685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C93C1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4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A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B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D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F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8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D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386E8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9CB70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599AC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B083E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624B3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98667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BBECE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B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E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5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8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A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5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3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C93E5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C8A81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20BDF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7A45D" w:rsidR="00B87ED3" w:rsidRPr="00177744" w:rsidRDefault="0091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F5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20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AE2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2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A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E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9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A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3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8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61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2022-10-19T09:02:00.0000000Z</dcterms:modified>
</coreProperties>
</file>