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B4F3" w:rsidR="0061148E" w:rsidRPr="00177744" w:rsidRDefault="00060E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B655B" w:rsidR="0061148E" w:rsidRPr="00177744" w:rsidRDefault="00060E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7C57C" w:rsidR="00983D57" w:rsidRPr="00177744" w:rsidRDefault="00060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BB447" w:rsidR="00983D57" w:rsidRPr="00177744" w:rsidRDefault="00060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4DCD2" w:rsidR="00983D57" w:rsidRPr="00177744" w:rsidRDefault="00060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BEA5C" w:rsidR="00983D57" w:rsidRPr="00177744" w:rsidRDefault="00060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70B50" w:rsidR="00983D57" w:rsidRPr="00177744" w:rsidRDefault="00060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6F4FE" w:rsidR="00983D57" w:rsidRPr="00177744" w:rsidRDefault="00060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15664" w:rsidR="00983D57" w:rsidRPr="00177744" w:rsidRDefault="00060E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C3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DE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69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4A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060E7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FA05D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2A161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0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B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E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8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2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7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5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418FD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ACBAE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507C7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F5E08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3FE1D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172AC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C7E2E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F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4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8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7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8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9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1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32F3F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D1A21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09C6F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1E36F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86FA7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0A2F7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4EA8B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8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0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E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F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0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8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6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25EAB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D1E72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A35FC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79235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8FF0B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12175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53AB6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6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5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5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ED09F" w:rsidR="00B87ED3" w:rsidRPr="00177744" w:rsidRDefault="00060E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D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D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A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C4ECD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B2C73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B7EB2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A301B" w:rsidR="00B87ED3" w:rsidRPr="00177744" w:rsidRDefault="00060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AD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CE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7B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7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4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8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4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3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F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E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1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