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D558" w:rsidR="0061148E" w:rsidRPr="00177744" w:rsidRDefault="008D0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BB7F2" w:rsidR="0061148E" w:rsidRPr="00177744" w:rsidRDefault="008D0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45AF1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D0666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0AC24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8029E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99C26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39B32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95537" w:rsidR="00983D57" w:rsidRPr="00177744" w:rsidRDefault="008D0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CA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2E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B2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1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8199C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C882E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1BE5C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C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3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B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F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B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1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0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EB75A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9C6D9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6CFC6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1E6C8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50DCB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1F499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14976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C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E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D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F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E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1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B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9AFEA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CF0C4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3CE23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ABE83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F42D9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435EB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6E837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E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D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7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B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4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5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7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D9642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1856A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C7DF8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36271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F5F86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B5EAD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DB055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A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7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9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4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0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B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2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09792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FC78E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66B09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6C5C8" w:rsidR="00B87ED3" w:rsidRPr="00177744" w:rsidRDefault="008D0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72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54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E2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3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7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5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E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C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2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6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B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2022-10-19T06:25:00.0000000Z</dcterms:modified>
</coreProperties>
</file>