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ABCC" w:rsidR="0061148E" w:rsidRPr="00177744" w:rsidRDefault="00F10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7DFB" w:rsidR="0061148E" w:rsidRPr="00177744" w:rsidRDefault="00F10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79E36" w:rsidR="00983D57" w:rsidRPr="00177744" w:rsidRDefault="00F10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C29F1" w:rsidR="00983D57" w:rsidRPr="00177744" w:rsidRDefault="00F10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28629" w:rsidR="00983D57" w:rsidRPr="00177744" w:rsidRDefault="00F10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B367F" w:rsidR="00983D57" w:rsidRPr="00177744" w:rsidRDefault="00F10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9DC61" w:rsidR="00983D57" w:rsidRPr="00177744" w:rsidRDefault="00F10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89ED6" w:rsidR="00983D57" w:rsidRPr="00177744" w:rsidRDefault="00F10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93CD1" w:rsidR="00983D57" w:rsidRPr="00177744" w:rsidRDefault="00F10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AE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6A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36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84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87643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457FFC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5C7A8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9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6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D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1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D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B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9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99092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E5124F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51871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0A8D4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D0977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05628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70530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0061C" w:rsidR="00B87ED3" w:rsidRPr="00177744" w:rsidRDefault="00F10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C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7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9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0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6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E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EFE65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66162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22A3D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577F3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E83C4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542F2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378B1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2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2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B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7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1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6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9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B2059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08E6E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ED468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53764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85136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F976A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2E154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4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4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7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A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0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0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B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01855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3F5BA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9AD37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564B1" w:rsidR="00B87ED3" w:rsidRPr="00177744" w:rsidRDefault="00F10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8F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5C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E8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2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6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6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4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6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C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0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EB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2022-10-19T05:52:00.0000000Z</dcterms:modified>
</coreProperties>
</file>