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2EC3" w:rsidR="0061148E" w:rsidRPr="00C834E2" w:rsidRDefault="00A138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75C2" w:rsidR="0061148E" w:rsidRPr="00C834E2" w:rsidRDefault="00A138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41CEC" w:rsidR="00B87ED3" w:rsidRPr="00944D28" w:rsidRDefault="00A1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D3DDB" w:rsidR="00B87ED3" w:rsidRPr="00944D28" w:rsidRDefault="00A1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A1DB0" w:rsidR="00B87ED3" w:rsidRPr="00944D28" w:rsidRDefault="00A1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7934B" w:rsidR="00B87ED3" w:rsidRPr="00944D28" w:rsidRDefault="00A1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CE073" w:rsidR="00B87ED3" w:rsidRPr="00944D28" w:rsidRDefault="00A1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9A2BA" w:rsidR="00B87ED3" w:rsidRPr="00944D28" w:rsidRDefault="00A1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5C117" w:rsidR="00B87ED3" w:rsidRPr="00944D28" w:rsidRDefault="00A13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08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4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66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BA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D9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62A06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D518A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2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7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F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36915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0188F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A30AA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354E9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FD868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AFDA1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9A089" w:rsidR="00B87ED3" w:rsidRPr="00944D28" w:rsidRDefault="00A13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3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B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D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F94E4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6D7F9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9C279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C55B2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5CF52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F4F00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90B73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F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BAEA7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BE88F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25B9D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821EE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71527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05777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EADEB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1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A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3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1CD49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A75B4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CA11E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F80D7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220A0" w:rsidR="00B87ED3" w:rsidRPr="00944D28" w:rsidRDefault="00A13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D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2C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D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A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82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2022-10-20T00:16:00.0000000Z</dcterms:modified>
</coreProperties>
</file>