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BF98D" w:rsidR="0061148E" w:rsidRPr="00C834E2" w:rsidRDefault="00C554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16C58" w:rsidR="0061148E" w:rsidRPr="00C834E2" w:rsidRDefault="00C554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1A1F1" w:rsidR="00B87ED3" w:rsidRPr="00944D28" w:rsidRDefault="00C5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5C88F" w:rsidR="00B87ED3" w:rsidRPr="00944D28" w:rsidRDefault="00C5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2805B" w:rsidR="00B87ED3" w:rsidRPr="00944D28" w:rsidRDefault="00C5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839C1" w:rsidR="00B87ED3" w:rsidRPr="00944D28" w:rsidRDefault="00C5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2E4FF" w:rsidR="00B87ED3" w:rsidRPr="00944D28" w:rsidRDefault="00C5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1D836" w:rsidR="00B87ED3" w:rsidRPr="00944D28" w:rsidRDefault="00C5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541F7" w:rsidR="00B87ED3" w:rsidRPr="00944D28" w:rsidRDefault="00C5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6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7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7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C1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8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997D0" w:rsidR="00B87ED3" w:rsidRPr="00944D28" w:rsidRDefault="00C5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256A9" w:rsidR="00B87ED3" w:rsidRPr="00944D28" w:rsidRDefault="00C5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1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0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E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F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1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35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72375" w:rsidR="00B87ED3" w:rsidRPr="00944D28" w:rsidRDefault="00C5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F003B" w:rsidR="00B87ED3" w:rsidRPr="00944D28" w:rsidRDefault="00C5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1C6B8" w:rsidR="00B87ED3" w:rsidRPr="00944D28" w:rsidRDefault="00C5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02685" w:rsidR="00B87ED3" w:rsidRPr="00944D28" w:rsidRDefault="00C5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96D7B" w:rsidR="00B87ED3" w:rsidRPr="00944D28" w:rsidRDefault="00C5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17811" w:rsidR="00B87ED3" w:rsidRPr="00944D28" w:rsidRDefault="00C5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D7DB2" w:rsidR="00B87ED3" w:rsidRPr="00944D28" w:rsidRDefault="00C5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8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8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2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7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B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E03A1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3A188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208D9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CFF00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1ECDD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C1EFC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A4109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D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8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A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F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8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D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D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FC1DF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38CE5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8D794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8562F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DA4B4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EF4F2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AD010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D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1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3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F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4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7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0E1E3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23F56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7E68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07508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AAD64" w:rsidR="00B87ED3" w:rsidRPr="00944D28" w:rsidRDefault="00C5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9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B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6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4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A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D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2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44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2022-10-19T21:24:00.0000000Z</dcterms:modified>
</coreProperties>
</file>