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77FE7" w:rsidR="0061148E" w:rsidRPr="00C834E2" w:rsidRDefault="001E3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EBFD7" w:rsidR="0061148E" w:rsidRPr="00C834E2" w:rsidRDefault="001E3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CF240" w:rsidR="00B87ED3" w:rsidRPr="00944D28" w:rsidRDefault="001E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B2BCA" w:rsidR="00B87ED3" w:rsidRPr="00944D28" w:rsidRDefault="001E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1A295" w:rsidR="00B87ED3" w:rsidRPr="00944D28" w:rsidRDefault="001E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57839" w:rsidR="00B87ED3" w:rsidRPr="00944D28" w:rsidRDefault="001E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3D811" w:rsidR="00B87ED3" w:rsidRPr="00944D28" w:rsidRDefault="001E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B2D3B" w:rsidR="00B87ED3" w:rsidRPr="00944D28" w:rsidRDefault="001E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54320" w:rsidR="00B87ED3" w:rsidRPr="00944D28" w:rsidRDefault="001E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24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E4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1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1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D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21109" w:rsidR="00B87ED3" w:rsidRPr="00944D28" w:rsidRDefault="001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FEC87" w:rsidR="00B87ED3" w:rsidRPr="00944D28" w:rsidRDefault="001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0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B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E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2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A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4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1E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B2785" w:rsidR="00B87ED3" w:rsidRPr="00944D28" w:rsidRDefault="001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65ECD" w:rsidR="00B87ED3" w:rsidRPr="00944D28" w:rsidRDefault="001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D6C46" w:rsidR="00B87ED3" w:rsidRPr="00944D28" w:rsidRDefault="001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F2D0B" w:rsidR="00B87ED3" w:rsidRPr="00944D28" w:rsidRDefault="001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283DB" w:rsidR="00B87ED3" w:rsidRPr="00944D28" w:rsidRDefault="001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2B4B3" w:rsidR="00B87ED3" w:rsidRPr="00944D28" w:rsidRDefault="001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642B6" w:rsidR="00B87ED3" w:rsidRPr="00944D28" w:rsidRDefault="001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7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F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F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9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A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A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EA9F0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9F3BF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96153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C93C9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A7901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39F84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73225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8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E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0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B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B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6B5B6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F27D4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0E3C2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795EF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C8A1C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4BEFA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F970E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5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7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E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F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B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F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2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26CE2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054BB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00162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D747A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D1D30" w:rsidR="00B87ED3" w:rsidRPr="00944D28" w:rsidRDefault="001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E6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A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7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1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A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5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A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A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DD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2022-10-19T21:04:00.0000000Z</dcterms:modified>
</coreProperties>
</file>