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9257" w:rsidR="0061148E" w:rsidRPr="00C834E2" w:rsidRDefault="00954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6A80" w:rsidR="0061148E" w:rsidRPr="00C834E2" w:rsidRDefault="00954B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2777F" w:rsidR="00B87ED3" w:rsidRPr="00944D28" w:rsidRDefault="0095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E5259" w:rsidR="00B87ED3" w:rsidRPr="00944D28" w:rsidRDefault="0095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291C1" w:rsidR="00B87ED3" w:rsidRPr="00944D28" w:rsidRDefault="0095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B0028" w:rsidR="00B87ED3" w:rsidRPr="00944D28" w:rsidRDefault="0095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58D6D" w:rsidR="00B87ED3" w:rsidRPr="00944D28" w:rsidRDefault="0095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C221B" w:rsidR="00B87ED3" w:rsidRPr="00944D28" w:rsidRDefault="0095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A6631" w:rsidR="00B87ED3" w:rsidRPr="00944D28" w:rsidRDefault="0095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8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69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0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34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3D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1BBD5" w:rsidR="00B87ED3" w:rsidRPr="00944D28" w:rsidRDefault="0095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22FB1" w:rsidR="00B87ED3" w:rsidRPr="00944D28" w:rsidRDefault="0095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D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4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2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E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8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2B1F6" w:rsidR="00B87ED3" w:rsidRPr="00944D28" w:rsidRDefault="0095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91F83" w:rsidR="00B87ED3" w:rsidRPr="00944D28" w:rsidRDefault="0095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14E45" w:rsidR="00B87ED3" w:rsidRPr="00944D28" w:rsidRDefault="0095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98F1E" w:rsidR="00B87ED3" w:rsidRPr="00944D28" w:rsidRDefault="0095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606A7" w:rsidR="00B87ED3" w:rsidRPr="00944D28" w:rsidRDefault="0095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7B56A" w:rsidR="00B87ED3" w:rsidRPr="00944D28" w:rsidRDefault="0095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6840C" w:rsidR="00B87ED3" w:rsidRPr="00944D28" w:rsidRDefault="0095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7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4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2255B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2CE79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EFF27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C01F2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07973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280F9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4B13D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F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F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3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0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34857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B98AD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39A9E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A5453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DF72B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99855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FA456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A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C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1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5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0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DB310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ADF04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48D9E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2264F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6A8B6" w:rsidR="00B87ED3" w:rsidRPr="00944D28" w:rsidRDefault="0095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6D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D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A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9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3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3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B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