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DA38" w:rsidR="0061148E" w:rsidRPr="00C834E2" w:rsidRDefault="00172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0313" w:rsidR="0061148E" w:rsidRPr="00C834E2" w:rsidRDefault="00172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96120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74266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97B69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F3046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0D75C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05E9A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F4674" w:rsidR="00B87ED3" w:rsidRPr="00944D28" w:rsidRDefault="0017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8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60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6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A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D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8510F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4FE7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C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A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3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108D9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FF10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1ADB5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7F4CD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D5597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2431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0E269" w:rsidR="00B87ED3" w:rsidRPr="00944D28" w:rsidRDefault="0017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C37F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3DAC8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1B9BF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F90CB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5D88B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FF34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2A6CA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5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45B7C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B7D5D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24AB6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6A132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51475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C30E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B123C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6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E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35E4B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6BB4C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18FCE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CB428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FEFFE" w:rsidR="00B87ED3" w:rsidRPr="00944D28" w:rsidRDefault="0017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7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73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2022-10-19T19:47:00.0000000Z</dcterms:modified>
</coreProperties>
</file>