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517D" w:rsidR="0061148E" w:rsidRPr="00C834E2" w:rsidRDefault="00366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7B10" w:rsidR="0061148E" w:rsidRPr="00C834E2" w:rsidRDefault="00366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61251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6FEB9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4F063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9BACF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2615B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459D9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31F9E" w:rsidR="00B87ED3" w:rsidRPr="00944D28" w:rsidRDefault="0036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50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2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8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8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E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DE88A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74BBF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5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A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7428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4782C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01AB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2D83C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4A520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853B2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41802" w:rsidR="00B87ED3" w:rsidRPr="00944D28" w:rsidRDefault="0036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AF7F8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ABBF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54FE0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46225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4FCC3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B5E28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C92AC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259B" w:rsidR="00B87ED3" w:rsidRPr="00944D28" w:rsidRDefault="0036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E758D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898CF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E2C4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839D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33341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E451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1FDEB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5397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95EB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5E46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4C8E0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FB83C" w:rsidR="00B87ED3" w:rsidRPr="00944D28" w:rsidRDefault="0036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7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B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2022-10-19T17:58:00.0000000Z</dcterms:modified>
</coreProperties>
</file>