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7BE2" w:rsidR="0061148E" w:rsidRPr="00C834E2" w:rsidRDefault="00637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B456" w:rsidR="0061148E" w:rsidRPr="00C834E2" w:rsidRDefault="00637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3EC9D" w:rsidR="00B87ED3" w:rsidRPr="00944D28" w:rsidRDefault="0063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53E2E" w:rsidR="00B87ED3" w:rsidRPr="00944D28" w:rsidRDefault="0063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92440" w:rsidR="00B87ED3" w:rsidRPr="00944D28" w:rsidRDefault="0063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67C33" w:rsidR="00B87ED3" w:rsidRPr="00944D28" w:rsidRDefault="0063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AF3FB" w:rsidR="00B87ED3" w:rsidRPr="00944D28" w:rsidRDefault="0063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83D56" w:rsidR="00B87ED3" w:rsidRPr="00944D28" w:rsidRDefault="0063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4A245" w:rsidR="00B87ED3" w:rsidRPr="00944D28" w:rsidRDefault="00637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7F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6F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E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6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1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20682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0DA48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0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4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A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0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B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C98C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F0C96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BA394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0ECD1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B7AE5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700BC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0FB32" w:rsidR="00B87ED3" w:rsidRPr="00944D28" w:rsidRDefault="00637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DD1D3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3E80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3E039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1FBA8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2843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A1D48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4E338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7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9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56144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1F075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0B914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0EC49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7E4D0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D9DB5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043E0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7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8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AF458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FE824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C3117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F3397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DB6CD" w:rsidR="00B87ED3" w:rsidRPr="00944D28" w:rsidRDefault="00637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5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15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2022-10-19T18:23:00.0000000Z</dcterms:modified>
</coreProperties>
</file>