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6E97" w:rsidR="0061148E" w:rsidRPr="00C834E2" w:rsidRDefault="007C6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E514" w:rsidR="0061148E" w:rsidRPr="00C834E2" w:rsidRDefault="007C6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92C0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83C1D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5EE8A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541F8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15BCA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94E70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AEB7" w:rsidR="00B87ED3" w:rsidRPr="00944D28" w:rsidRDefault="007C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E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5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0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7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8F1A6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80ECC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7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B2EE9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B770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A89D4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D664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4D710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374DA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AE440" w:rsidR="00B87ED3" w:rsidRPr="00944D28" w:rsidRDefault="007C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B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A5602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3F05B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B719D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196EF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68C0B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21A6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B850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91B7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CC584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3C8F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BCF4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333F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C4849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937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32804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ABD3F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3B049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DBBF2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9147C" w:rsidR="00B87ED3" w:rsidRPr="00944D28" w:rsidRDefault="007C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6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5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2022-10-19T16:03:00.0000000Z</dcterms:modified>
</coreProperties>
</file>