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C6A1" w:rsidR="0061148E" w:rsidRPr="00C834E2" w:rsidRDefault="00B22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0EE6" w:rsidR="0061148E" w:rsidRPr="00C834E2" w:rsidRDefault="00B22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BB9B0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B04B2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CDCD0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6C9C8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04ADA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0C8B2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3D960" w:rsidR="00B87ED3" w:rsidRPr="00944D28" w:rsidRDefault="00B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4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5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1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30605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D775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A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EA454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AFD65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D17CD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C368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B8356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064B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BE34" w:rsidR="00B87ED3" w:rsidRPr="00944D28" w:rsidRDefault="00B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0F6C" w:rsidR="00B87ED3" w:rsidRPr="00944D28" w:rsidRDefault="00B22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B812A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28CCA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973B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69B9E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03B2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4C6CD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DBD2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8044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8D08B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F4BA2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0EB0A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1BFD9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E9EB8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F0B18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ADBCE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A14EE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8E73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0D982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FD352" w:rsidR="00B87ED3" w:rsidRPr="00944D28" w:rsidRDefault="00B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0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BF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2022-10-19T14:27:00.0000000Z</dcterms:modified>
</coreProperties>
</file>