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D88C" w:rsidR="0061148E" w:rsidRPr="00C834E2" w:rsidRDefault="006E6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F65B" w:rsidR="0061148E" w:rsidRPr="00C834E2" w:rsidRDefault="006E6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4A211" w:rsidR="00B87ED3" w:rsidRPr="00944D28" w:rsidRDefault="006E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1BEC9" w:rsidR="00B87ED3" w:rsidRPr="00944D28" w:rsidRDefault="006E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FFCDB" w:rsidR="00B87ED3" w:rsidRPr="00944D28" w:rsidRDefault="006E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C6F00" w:rsidR="00B87ED3" w:rsidRPr="00944D28" w:rsidRDefault="006E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06776" w:rsidR="00B87ED3" w:rsidRPr="00944D28" w:rsidRDefault="006E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A3984" w:rsidR="00B87ED3" w:rsidRPr="00944D28" w:rsidRDefault="006E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64698" w:rsidR="00B87ED3" w:rsidRPr="00944D28" w:rsidRDefault="006E6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1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B3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2D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B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2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96460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28EB9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F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C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A3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09365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7FEDE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102F3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8EDFC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2D661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C965D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5846D" w:rsidR="00B87ED3" w:rsidRPr="00944D28" w:rsidRDefault="006E6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9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1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300DD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20E55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64DDA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4D917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674D7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D1DAB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6940E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5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D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8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56F7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D84A0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7E470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255DE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44722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7D80D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5927D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4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88FF6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E2435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88F57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B6471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18506" w:rsidR="00B87ED3" w:rsidRPr="00944D28" w:rsidRDefault="006E6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5E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0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7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3624" w:rsidR="00B87ED3" w:rsidRPr="00944D28" w:rsidRDefault="006E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9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7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06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