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D3802" w:rsidR="0061148E" w:rsidRPr="00C834E2" w:rsidRDefault="00837A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A582" w:rsidR="0061148E" w:rsidRPr="00C834E2" w:rsidRDefault="00837A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0C538" w:rsidR="00B87ED3" w:rsidRPr="00944D28" w:rsidRDefault="0083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0796B" w:rsidR="00B87ED3" w:rsidRPr="00944D28" w:rsidRDefault="0083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0CF45" w:rsidR="00B87ED3" w:rsidRPr="00944D28" w:rsidRDefault="0083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B7217" w:rsidR="00B87ED3" w:rsidRPr="00944D28" w:rsidRDefault="0083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3963D" w:rsidR="00B87ED3" w:rsidRPr="00944D28" w:rsidRDefault="0083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17D66" w:rsidR="00B87ED3" w:rsidRPr="00944D28" w:rsidRDefault="0083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A5C60" w:rsidR="00B87ED3" w:rsidRPr="00944D28" w:rsidRDefault="0083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7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9E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8F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4C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CE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7A4A7" w:rsidR="00B87ED3" w:rsidRPr="00944D28" w:rsidRDefault="0083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814A2" w:rsidR="00B87ED3" w:rsidRPr="00944D28" w:rsidRDefault="0083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0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D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A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3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4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C5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E6E25" w:rsidR="00B87ED3" w:rsidRPr="00944D28" w:rsidRDefault="0083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067C8" w:rsidR="00B87ED3" w:rsidRPr="00944D28" w:rsidRDefault="0083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74867" w:rsidR="00B87ED3" w:rsidRPr="00944D28" w:rsidRDefault="0083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2A5C7" w:rsidR="00B87ED3" w:rsidRPr="00944D28" w:rsidRDefault="0083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97C14" w:rsidR="00B87ED3" w:rsidRPr="00944D28" w:rsidRDefault="0083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A15DC" w:rsidR="00B87ED3" w:rsidRPr="00944D28" w:rsidRDefault="0083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109B" w:rsidR="00B87ED3" w:rsidRPr="00944D28" w:rsidRDefault="0083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A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1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E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9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6E8FC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A0EF4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9B981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E5E20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D7526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A7694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0E565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4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A997" w:rsidR="00B87ED3" w:rsidRPr="00944D28" w:rsidRDefault="00837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E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D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3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3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D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97F74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44070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36657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B8880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88363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C4087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464DE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B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9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A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0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4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AE1A9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C8B39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57AE5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8F090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3198B" w:rsidR="00B87ED3" w:rsidRPr="00944D28" w:rsidRDefault="0083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D8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8E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1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7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E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5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A4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