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5AD8E" w:rsidR="0061148E" w:rsidRPr="00C834E2" w:rsidRDefault="00B72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FC0E0" w:rsidR="0061148E" w:rsidRPr="00C834E2" w:rsidRDefault="00B72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5B5CB" w:rsidR="00B87ED3" w:rsidRPr="00944D28" w:rsidRDefault="00B7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92122" w:rsidR="00B87ED3" w:rsidRPr="00944D28" w:rsidRDefault="00B7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6B5F3" w:rsidR="00B87ED3" w:rsidRPr="00944D28" w:rsidRDefault="00B7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1779D" w:rsidR="00B87ED3" w:rsidRPr="00944D28" w:rsidRDefault="00B7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8C4AD" w:rsidR="00B87ED3" w:rsidRPr="00944D28" w:rsidRDefault="00B7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829C8" w:rsidR="00B87ED3" w:rsidRPr="00944D28" w:rsidRDefault="00B7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4ED10" w:rsidR="00B87ED3" w:rsidRPr="00944D28" w:rsidRDefault="00B7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74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3A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E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82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B1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11BDF" w:rsidR="00B87ED3" w:rsidRPr="00944D28" w:rsidRDefault="00B7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E3846" w:rsidR="00B87ED3" w:rsidRPr="00944D28" w:rsidRDefault="00B7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0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F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8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7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1A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5A6BA" w:rsidR="00B87ED3" w:rsidRPr="00944D28" w:rsidRDefault="00B7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0D8B9" w:rsidR="00B87ED3" w:rsidRPr="00944D28" w:rsidRDefault="00B7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A8314" w:rsidR="00B87ED3" w:rsidRPr="00944D28" w:rsidRDefault="00B7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A8175" w:rsidR="00B87ED3" w:rsidRPr="00944D28" w:rsidRDefault="00B7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4AE6C" w:rsidR="00B87ED3" w:rsidRPr="00944D28" w:rsidRDefault="00B7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AEC30" w:rsidR="00B87ED3" w:rsidRPr="00944D28" w:rsidRDefault="00B7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BB74" w:rsidR="00B87ED3" w:rsidRPr="00944D28" w:rsidRDefault="00B7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3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5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715E3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A45E1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BF4B6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C7A32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5F472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951D8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62786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F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7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7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F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B0175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C309B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615C8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A0EED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388FB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C98E5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E6CB2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3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1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E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2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F9877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A956B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5F0A7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D6D0A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EB600" w:rsidR="00B87ED3" w:rsidRPr="00944D28" w:rsidRDefault="00B7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A6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9C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8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0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42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