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19E4" w:rsidR="0061148E" w:rsidRPr="00C834E2" w:rsidRDefault="003A7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E7154" w:rsidR="0061148E" w:rsidRPr="00C834E2" w:rsidRDefault="003A7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B65A1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725C5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BA678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721E4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4693B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954AA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D3129" w:rsidR="00B87ED3" w:rsidRPr="00944D28" w:rsidRDefault="003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E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2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9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F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EA058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EEB93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3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637ED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4EC0A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95016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DF04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D722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ED41B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39AEE" w:rsidR="00B87ED3" w:rsidRPr="00944D28" w:rsidRDefault="003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66F0" w:rsidR="00B87ED3" w:rsidRPr="00944D28" w:rsidRDefault="003A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44AC8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0DEE3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F1B87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B238E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76F1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60C4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7E54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07067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88C00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3524B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4E80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3C16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A187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F4E3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8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9BEF5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E9FA1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4AC3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0C840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2890D" w:rsidR="00B87ED3" w:rsidRPr="00944D28" w:rsidRDefault="003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3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C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0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2022-10-19T05:35:00.0000000Z</dcterms:modified>
</coreProperties>
</file>