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F3F24" w:rsidR="0061148E" w:rsidRPr="00C834E2" w:rsidRDefault="00821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3675B" w:rsidR="0061148E" w:rsidRPr="00C834E2" w:rsidRDefault="00821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7D869" w:rsidR="00B87ED3" w:rsidRPr="00944D28" w:rsidRDefault="0082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80066" w:rsidR="00B87ED3" w:rsidRPr="00944D28" w:rsidRDefault="0082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2D2DA" w:rsidR="00B87ED3" w:rsidRPr="00944D28" w:rsidRDefault="0082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68F9A" w:rsidR="00B87ED3" w:rsidRPr="00944D28" w:rsidRDefault="0082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3C0A8" w:rsidR="00B87ED3" w:rsidRPr="00944D28" w:rsidRDefault="0082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B80AC" w:rsidR="00B87ED3" w:rsidRPr="00944D28" w:rsidRDefault="0082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9137D" w:rsidR="00B87ED3" w:rsidRPr="00944D28" w:rsidRDefault="0082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10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F4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7B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C1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2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7F627" w:rsidR="00B87ED3" w:rsidRPr="00944D28" w:rsidRDefault="0082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07451" w:rsidR="00B87ED3" w:rsidRPr="00944D28" w:rsidRDefault="0082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0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3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5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4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AF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FB57E" w:rsidR="00B87ED3" w:rsidRPr="00944D28" w:rsidRDefault="0082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E0F5D" w:rsidR="00B87ED3" w:rsidRPr="00944D28" w:rsidRDefault="0082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2D477" w:rsidR="00B87ED3" w:rsidRPr="00944D28" w:rsidRDefault="0082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38CE6" w:rsidR="00B87ED3" w:rsidRPr="00944D28" w:rsidRDefault="0082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E1F4B" w:rsidR="00B87ED3" w:rsidRPr="00944D28" w:rsidRDefault="0082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FCAD0" w:rsidR="00B87ED3" w:rsidRPr="00944D28" w:rsidRDefault="0082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98B4C" w:rsidR="00B87ED3" w:rsidRPr="00944D28" w:rsidRDefault="0082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2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0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1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3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776F1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B7F26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6EE4A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0185D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802B0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461C4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7FB35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9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C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A1806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92AF5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8977F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14D42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A6D72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E0F5E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8DDBA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8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1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5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0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F3D5B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A72A2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B50C2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C69E0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4D41B" w:rsidR="00B87ED3" w:rsidRPr="00944D28" w:rsidRDefault="0082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1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CA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5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6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9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9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1FF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