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75FB" w:rsidR="0061148E" w:rsidRPr="00C834E2" w:rsidRDefault="00EC2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7CA8" w:rsidR="0061148E" w:rsidRPr="00C834E2" w:rsidRDefault="00EC2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0089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9598F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F43C7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A109A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9A505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B049A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6B66E" w:rsidR="00B87ED3" w:rsidRPr="00944D28" w:rsidRDefault="00EC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F0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0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8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2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E71BF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C813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EB195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B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7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E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F1A4A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B9A80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B7E19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0632C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DC07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AF5A3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0884" w:rsidR="00B87ED3" w:rsidRPr="00944D28" w:rsidRDefault="00EC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EC81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F9C52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56F0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3CF13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EADDC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EC6B7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DFCDB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5F97" w:rsidR="00B87ED3" w:rsidRPr="00944D28" w:rsidRDefault="00EC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9CD0F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5379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7996E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B595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F68D3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8981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F6AA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7C45" w:rsidR="00B87ED3" w:rsidRPr="00944D28" w:rsidRDefault="00EC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04283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EEF53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EEB9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78841" w:rsidR="00B87ED3" w:rsidRPr="00944D28" w:rsidRDefault="00EC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0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4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5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7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