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2237" w:rsidR="0061148E" w:rsidRPr="00C834E2" w:rsidRDefault="000274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1070" w:rsidR="0061148E" w:rsidRPr="00C834E2" w:rsidRDefault="000274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B7C43" w:rsidR="00B87ED3" w:rsidRPr="00944D28" w:rsidRDefault="0002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EAC64" w:rsidR="00B87ED3" w:rsidRPr="00944D28" w:rsidRDefault="0002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CD541" w:rsidR="00B87ED3" w:rsidRPr="00944D28" w:rsidRDefault="0002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C9FC9" w:rsidR="00B87ED3" w:rsidRPr="00944D28" w:rsidRDefault="0002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2D8BA" w:rsidR="00B87ED3" w:rsidRPr="00944D28" w:rsidRDefault="0002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15690" w:rsidR="00B87ED3" w:rsidRPr="00944D28" w:rsidRDefault="0002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F7CFA" w:rsidR="00B87ED3" w:rsidRPr="00944D28" w:rsidRDefault="00027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0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5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4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E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0D51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78E50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8F2DA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1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F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7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CAF2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28A60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35E0D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07D75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5FB02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7420A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38469" w:rsidR="00B87ED3" w:rsidRPr="00944D28" w:rsidRDefault="0002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D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96D6B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22C2B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67E6B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FF405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4952B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A9383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8801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9A55" w:rsidR="00B87ED3" w:rsidRPr="00944D28" w:rsidRDefault="00027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4F72D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133B0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E166C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8883A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D5FD6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104F8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00A04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8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8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D3C37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453F6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67A99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9AAD" w:rsidR="00B87ED3" w:rsidRPr="00944D28" w:rsidRDefault="0002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7E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D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5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0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6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2022-10-20T01:52:00.0000000Z</dcterms:modified>
</coreProperties>
</file>