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1C3C" w:rsidR="0061148E" w:rsidRPr="00C834E2" w:rsidRDefault="00D34B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77B0" w:rsidR="0061148E" w:rsidRPr="00C834E2" w:rsidRDefault="00D34B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7A6CF" w:rsidR="00B87ED3" w:rsidRPr="00944D28" w:rsidRDefault="00D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0AF97" w:rsidR="00B87ED3" w:rsidRPr="00944D28" w:rsidRDefault="00D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528DB" w:rsidR="00B87ED3" w:rsidRPr="00944D28" w:rsidRDefault="00D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AA6CA" w:rsidR="00B87ED3" w:rsidRPr="00944D28" w:rsidRDefault="00D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9A050" w:rsidR="00B87ED3" w:rsidRPr="00944D28" w:rsidRDefault="00D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7E265" w:rsidR="00B87ED3" w:rsidRPr="00944D28" w:rsidRDefault="00D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F29D5" w:rsidR="00B87ED3" w:rsidRPr="00944D28" w:rsidRDefault="00D34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E6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F1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A8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AA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43A44" w:rsidR="00B87ED3" w:rsidRPr="00944D28" w:rsidRDefault="00D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870EF" w:rsidR="00B87ED3" w:rsidRPr="00944D28" w:rsidRDefault="00D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96CEA" w:rsidR="00B87ED3" w:rsidRPr="00944D28" w:rsidRDefault="00D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0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F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3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C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1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40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60E01" w:rsidR="00B87ED3" w:rsidRPr="00944D28" w:rsidRDefault="00D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85D77" w:rsidR="00B87ED3" w:rsidRPr="00944D28" w:rsidRDefault="00D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D8C1A" w:rsidR="00B87ED3" w:rsidRPr="00944D28" w:rsidRDefault="00D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2BE09" w:rsidR="00B87ED3" w:rsidRPr="00944D28" w:rsidRDefault="00D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8EAAA" w:rsidR="00B87ED3" w:rsidRPr="00944D28" w:rsidRDefault="00D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17005" w:rsidR="00B87ED3" w:rsidRPr="00944D28" w:rsidRDefault="00D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0E9CF" w:rsidR="00B87ED3" w:rsidRPr="00944D28" w:rsidRDefault="00D3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3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7FC58" w:rsidR="00B87ED3" w:rsidRPr="00944D28" w:rsidRDefault="00D34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4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1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F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3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DC5D3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1F930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0B70C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E4D21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1A693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A5EF4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7C52D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B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1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B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1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0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9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58722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4F2C1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2DD69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F0580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C0485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FB7F0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D72AE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1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5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2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6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0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5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E589C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4B740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AD54C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ED533" w:rsidR="00B87ED3" w:rsidRPr="00944D28" w:rsidRDefault="00D3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71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D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AD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A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7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C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4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BF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2022-10-20T00:21:00.0000000Z</dcterms:modified>
</coreProperties>
</file>