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1010" w:rsidR="0061148E" w:rsidRPr="00C834E2" w:rsidRDefault="00DA7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F897" w:rsidR="0061148E" w:rsidRPr="00C834E2" w:rsidRDefault="00DA7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6ABBA" w:rsidR="00B87ED3" w:rsidRPr="00944D28" w:rsidRDefault="00DA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21142" w:rsidR="00B87ED3" w:rsidRPr="00944D28" w:rsidRDefault="00DA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24DE3" w:rsidR="00B87ED3" w:rsidRPr="00944D28" w:rsidRDefault="00DA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0F87C" w:rsidR="00B87ED3" w:rsidRPr="00944D28" w:rsidRDefault="00DA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A693" w:rsidR="00B87ED3" w:rsidRPr="00944D28" w:rsidRDefault="00DA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E02C8" w:rsidR="00B87ED3" w:rsidRPr="00944D28" w:rsidRDefault="00DA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2C774" w:rsidR="00B87ED3" w:rsidRPr="00944D28" w:rsidRDefault="00DA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8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74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9E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A0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DE1F8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92FE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98B92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D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A5DB" w:rsidR="00B87ED3" w:rsidRPr="00944D28" w:rsidRDefault="00DA7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C3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6AD04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B5548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ECC74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DFCC5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5DCA4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A034C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44938" w:rsidR="00B87ED3" w:rsidRPr="00944D28" w:rsidRDefault="00DA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6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E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F5E0A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9FA2A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2ADE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A72C6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6A03C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00154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03B62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A20A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06A7B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C6287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0601E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B2002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E316E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80B8C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1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7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ED40D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27C0B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C1738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04954" w:rsidR="00B87ED3" w:rsidRPr="00944D28" w:rsidRDefault="00DA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24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10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2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9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B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2022-10-19T22:56:00.0000000Z</dcterms:modified>
</coreProperties>
</file>