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08D0" w:rsidR="0061148E" w:rsidRPr="00C834E2" w:rsidRDefault="005F4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769E" w:rsidR="0061148E" w:rsidRPr="00C834E2" w:rsidRDefault="005F4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A8F1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063BC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D1BB2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5F600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6ACC8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DF299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B589" w:rsidR="00B87ED3" w:rsidRPr="00944D28" w:rsidRDefault="005F4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6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0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8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9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9C55B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5216E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E3478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E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9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CC85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1DDC6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93398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459A1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34A9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C6228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6544" w:rsidR="00B87ED3" w:rsidRPr="00944D28" w:rsidRDefault="005F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B9CEA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7E003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DC527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87A9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27EE5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B69B6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69116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01BBA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1E79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36EA4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A8CE4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E0717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78D7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A1B6E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BF97F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5DDE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054B8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16203" w:rsidR="00B87ED3" w:rsidRPr="00944D28" w:rsidRDefault="005F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A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8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6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6A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