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0A7F" w:rsidR="0061148E" w:rsidRPr="00C834E2" w:rsidRDefault="00CB3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C6B9" w:rsidR="0061148E" w:rsidRPr="00C834E2" w:rsidRDefault="00CB3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D4626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C873A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F51D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B8BD7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C2ED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716AB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DE7F8" w:rsidR="00B87ED3" w:rsidRPr="00944D28" w:rsidRDefault="00CB3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7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B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B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1E9AD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0AD1A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5C577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3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44348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AC34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105C8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79042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FA633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9BF8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CFD0" w:rsidR="00B87ED3" w:rsidRPr="00944D28" w:rsidRDefault="00CB3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D092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CEEB5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5A907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A1ED9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406D9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FEE08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DF581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2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7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B9BE1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D161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332F9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448AC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4942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3D808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3FD2E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C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83E1D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D47E7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2FA70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6F700" w:rsidR="00B87ED3" w:rsidRPr="00944D28" w:rsidRDefault="00CB3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3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6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C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6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09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2022-10-19T21:20:00.0000000Z</dcterms:modified>
</coreProperties>
</file>