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24DF" w:rsidR="0061148E" w:rsidRPr="00C834E2" w:rsidRDefault="007C6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05CF" w:rsidR="0061148E" w:rsidRPr="00C834E2" w:rsidRDefault="007C6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3FDA9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BFA13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A8931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2CE84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0D6CB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59F49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E39D" w:rsidR="00B87ED3" w:rsidRPr="00944D28" w:rsidRDefault="007C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B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B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F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BF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E57D7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616DC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344AD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C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7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A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D165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74511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4855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2AC54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6E442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7EAA1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53FF" w:rsidR="00B87ED3" w:rsidRPr="00944D28" w:rsidRDefault="007C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0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75C47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BB39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DFADA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15835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552A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C86EA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2A850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83A89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0218D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1753F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021ED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65453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C8F7A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64C44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B0C11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0BA31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098E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F4EE1" w:rsidR="00B87ED3" w:rsidRPr="00944D28" w:rsidRDefault="007C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A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2022-10-19T21:08:00.0000000Z</dcterms:modified>
</coreProperties>
</file>