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4432D" w:rsidR="0061148E" w:rsidRPr="00C834E2" w:rsidRDefault="00FD1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85DA" w:rsidR="0061148E" w:rsidRPr="00C834E2" w:rsidRDefault="00FD1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02F63" w:rsidR="00B87ED3" w:rsidRPr="00944D28" w:rsidRDefault="00FD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8CE41" w:rsidR="00B87ED3" w:rsidRPr="00944D28" w:rsidRDefault="00FD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4E3BF" w:rsidR="00B87ED3" w:rsidRPr="00944D28" w:rsidRDefault="00FD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EE14D" w:rsidR="00B87ED3" w:rsidRPr="00944D28" w:rsidRDefault="00FD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173BD" w:rsidR="00B87ED3" w:rsidRPr="00944D28" w:rsidRDefault="00FD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FDC61" w:rsidR="00B87ED3" w:rsidRPr="00944D28" w:rsidRDefault="00FD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F9BD8" w:rsidR="00B87ED3" w:rsidRPr="00944D28" w:rsidRDefault="00FD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5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DA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C3574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1C65B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B3B84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2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C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B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2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AC88A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598C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696C5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57961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5F8A8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7F077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11FEC" w:rsidR="00B87ED3" w:rsidRPr="00944D28" w:rsidRDefault="00FD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537B2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20D0C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4A260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C9A9C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CC2DF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4BFBF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9AA0E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3F07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8CF2E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80454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4F37A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B8AB6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BA25A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F2006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E59A5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87415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E7BE3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25535" w:rsidR="00B87ED3" w:rsidRPr="00944D28" w:rsidRDefault="00FD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0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9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41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2022-10-16T16:50:00.0000000Z</dcterms:modified>
</coreProperties>
</file>