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B857" w:rsidR="0061148E" w:rsidRPr="00C834E2" w:rsidRDefault="00DB1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E960" w:rsidR="0061148E" w:rsidRPr="00C834E2" w:rsidRDefault="00DB1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4CAEA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FBC89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71F1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2854E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3F895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18723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38474" w:rsidR="00B87ED3" w:rsidRPr="00944D28" w:rsidRDefault="00DB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A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D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D69CE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CA7B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207E1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D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2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DCB0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63F65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2EAEB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D507E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FBDF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B4EB9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4EA9" w:rsidR="00B87ED3" w:rsidRPr="00944D28" w:rsidRDefault="00DB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5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1167" w:rsidR="00B87ED3" w:rsidRPr="00944D28" w:rsidRDefault="00DB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7A874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65FA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E570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519B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1C6D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51841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BAA28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1B54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7E7BA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F64C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320B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B384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AA7A7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57542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8FD5C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3030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A20E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DDFC" w:rsidR="00B87ED3" w:rsidRPr="00944D28" w:rsidRDefault="00DB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A1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C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0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2022-10-16T16:27:00.0000000Z</dcterms:modified>
</coreProperties>
</file>