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07D1A" w:rsidR="0061148E" w:rsidRPr="00C834E2" w:rsidRDefault="00850C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B6973" w:rsidR="0061148E" w:rsidRPr="00C834E2" w:rsidRDefault="00850C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6CAB6" w:rsidR="00B87ED3" w:rsidRPr="00944D28" w:rsidRDefault="0085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CCC38" w:rsidR="00B87ED3" w:rsidRPr="00944D28" w:rsidRDefault="0085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A4942" w:rsidR="00B87ED3" w:rsidRPr="00944D28" w:rsidRDefault="0085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37CF4" w:rsidR="00B87ED3" w:rsidRPr="00944D28" w:rsidRDefault="0085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F62B2" w:rsidR="00B87ED3" w:rsidRPr="00944D28" w:rsidRDefault="0085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D9B08" w:rsidR="00B87ED3" w:rsidRPr="00944D28" w:rsidRDefault="0085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2680A" w:rsidR="00B87ED3" w:rsidRPr="00944D28" w:rsidRDefault="0085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93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54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03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3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0B121" w:rsidR="00B87ED3" w:rsidRPr="00944D28" w:rsidRDefault="0085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B3CB1" w:rsidR="00B87ED3" w:rsidRPr="00944D28" w:rsidRDefault="0085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D46E1" w:rsidR="00B87ED3" w:rsidRPr="00944D28" w:rsidRDefault="0085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4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7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9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41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50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42BDB" w:rsidR="00B87ED3" w:rsidRPr="00944D28" w:rsidRDefault="0085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50E42" w:rsidR="00B87ED3" w:rsidRPr="00944D28" w:rsidRDefault="0085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BFA69" w:rsidR="00B87ED3" w:rsidRPr="00944D28" w:rsidRDefault="0085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337E0" w:rsidR="00B87ED3" w:rsidRPr="00944D28" w:rsidRDefault="0085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A0E9B" w:rsidR="00B87ED3" w:rsidRPr="00944D28" w:rsidRDefault="0085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5C9F7" w:rsidR="00B87ED3" w:rsidRPr="00944D28" w:rsidRDefault="0085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2CAB4" w:rsidR="00B87ED3" w:rsidRPr="00944D28" w:rsidRDefault="0085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3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2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3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7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EF9EF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0630A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3B296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921F5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B0FC5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32109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5082C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4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7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8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8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7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7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4EC0D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8E076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A4B98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93CA2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D50E1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D4073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7D37A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0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4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E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6ABE9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B8345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40B37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072A6" w:rsidR="00B87ED3" w:rsidRPr="00944D28" w:rsidRDefault="0085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F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59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E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B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C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7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0CE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2022-10-19T19:25:00.0000000Z</dcterms:modified>
</coreProperties>
</file>