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58E0A" w:rsidR="0061148E" w:rsidRPr="00C834E2" w:rsidRDefault="00B405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4C613" w:rsidR="0061148E" w:rsidRPr="00C834E2" w:rsidRDefault="00B405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CEEFA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FB1C6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A430D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0FAC9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EC0DC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412BB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E03E9" w:rsidR="00B87ED3" w:rsidRPr="00944D28" w:rsidRDefault="00B40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A9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0E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6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7C23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3F817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A0FB7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8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4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1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1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99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A3FEE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D349A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6640C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4F61A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28C04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CEFE0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1FC7C" w:rsidR="00B87ED3" w:rsidRPr="00944D28" w:rsidRDefault="00B40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3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2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F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0AE20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DB96C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7512C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47D05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4731C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B26AF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A1938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1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6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D7D34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D8B9D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5C6C1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68E0D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A37D9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1037E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582E6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9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4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4EDA0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E6C95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3B46D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FAE0C" w:rsidR="00B87ED3" w:rsidRPr="00944D28" w:rsidRDefault="00B40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9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B5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F5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C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7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05A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2022-10-19T18:59:00.0000000Z</dcterms:modified>
</coreProperties>
</file>