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42D4" w:rsidR="0061148E" w:rsidRPr="00C834E2" w:rsidRDefault="00D31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59D2" w:rsidR="0061148E" w:rsidRPr="00C834E2" w:rsidRDefault="00D31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307C7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EEC35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9F1D3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7A6C6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33F97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194DF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56FC3" w:rsidR="00B87ED3" w:rsidRPr="00944D28" w:rsidRDefault="00D3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3E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C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F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A35A5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E39D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F8C5D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D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DF5D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6314F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00839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0A7F6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89FFE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45BC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A2DC7" w:rsidR="00B87ED3" w:rsidRPr="00944D28" w:rsidRDefault="00D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0AE9F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CA08C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A281E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9F75D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0FE56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2FBC7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F268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F83A" w:rsidR="00B87ED3" w:rsidRPr="00944D28" w:rsidRDefault="00D3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05F38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08052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4AE3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6991E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4FF3A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9F889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9CBF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C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0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F78D9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DA7F4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4C073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BDCDE" w:rsidR="00B87ED3" w:rsidRPr="00944D28" w:rsidRDefault="00D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E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6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4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1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57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2022-10-19T18:15:00.0000000Z</dcterms:modified>
</coreProperties>
</file>