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AA60" w:rsidR="0061148E" w:rsidRPr="00C834E2" w:rsidRDefault="007B4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047C" w:rsidR="0061148E" w:rsidRPr="00C834E2" w:rsidRDefault="007B4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D5040" w:rsidR="00B87ED3" w:rsidRPr="00944D28" w:rsidRDefault="007B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05809" w:rsidR="00B87ED3" w:rsidRPr="00944D28" w:rsidRDefault="007B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A0954" w:rsidR="00B87ED3" w:rsidRPr="00944D28" w:rsidRDefault="007B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F34A4" w:rsidR="00B87ED3" w:rsidRPr="00944D28" w:rsidRDefault="007B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5FDEB" w:rsidR="00B87ED3" w:rsidRPr="00944D28" w:rsidRDefault="007B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8379D" w:rsidR="00B87ED3" w:rsidRPr="00944D28" w:rsidRDefault="007B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7B240" w:rsidR="00B87ED3" w:rsidRPr="00944D28" w:rsidRDefault="007B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EF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D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8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D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B4428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CF36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AC470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4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3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E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46459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ED0B3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80EC4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0A551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59818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9B8CA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AF1E2" w:rsidR="00B87ED3" w:rsidRPr="00944D28" w:rsidRDefault="007B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E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79B35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DC549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D80F2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D996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9C6C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6B0CA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415A8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8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2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B257F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DEDCA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CD4A0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E69BF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45226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A211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AD918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5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B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ABB8C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ED47A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D3A35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31A71" w:rsidR="00B87ED3" w:rsidRPr="00944D28" w:rsidRDefault="007B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4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4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66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9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A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B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CF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2022-10-19T18:39:00.0000000Z</dcterms:modified>
</coreProperties>
</file>