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E30CF" w:rsidR="0061148E" w:rsidRPr="00C834E2" w:rsidRDefault="00405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E621" w:rsidR="0061148E" w:rsidRPr="00C834E2" w:rsidRDefault="00405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ED805" w:rsidR="00B87ED3" w:rsidRPr="00944D28" w:rsidRDefault="004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59291" w:rsidR="00B87ED3" w:rsidRPr="00944D28" w:rsidRDefault="004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6717D" w:rsidR="00B87ED3" w:rsidRPr="00944D28" w:rsidRDefault="004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79C33" w:rsidR="00B87ED3" w:rsidRPr="00944D28" w:rsidRDefault="004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2CD92" w:rsidR="00B87ED3" w:rsidRPr="00944D28" w:rsidRDefault="004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C698D" w:rsidR="00B87ED3" w:rsidRPr="00944D28" w:rsidRDefault="004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EA1E5" w:rsidR="00B87ED3" w:rsidRPr="00944D28" w:rsidRDefault="0040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55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7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E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6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204E0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5BEFD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DB029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D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C0F4F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E28D6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4DDD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1CBD7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700A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22CD5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B4285" w:rsidR="00B87ED3" w:rsidRPr="00944D28" w:rsidRDefault="0040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1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F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EEC9A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9338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61951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F3F3C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CADD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B13F8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CEC3F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E5B6F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834B3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F9436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E58E7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9D418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C0E90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CD95D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5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A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C65D6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B472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62ED7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8E997" w:rsidR="00B87ED3" w:rsidRPr="00944D28" w:rsidRDefault="0040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D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0C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7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4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F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