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35764" w:rsidR="0061148E" w:rsidRPr="00C834E2" w:rsidRDefault="00A66F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9349C" w:rsidR="0061148E" w:rsidRPr="00C834E2" w:rsidRDefault="00A66F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22D53" w:rsidR="00B87ED3" w:rsidRPr="00944D28" w:rsidRDefault="00A6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97676" w:rsidR="00B87ED3" w:rsidRPr="00944D28" w:rsidRDefault="00A6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9A0FF" w:rsidR="00B87ED3" w:rsidRPr="00944D28" w:rsidRDefault="00A6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546A1" w:rsidR="00B87ED3" w:rsidRPr="00944D28" w:rsidRDefault="00A6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5A342" w:rsidR="00B87ED3" w:rsidRPr="00944D28" w:rsidRDefault="00A6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B3985" w:rsidR="00B87ED3" w:rsidRPr="00944D28" w:rsidRDefault="00A6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B5D6A" w:rsidR="00B87ED3" w:rsidRPr="00944D28" w:rsidRDefault="00A6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40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F9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9E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43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DAD42" w:rsidR="00B87ED3" w:rsidRPr="00944D28" w:rsidRDefault="00A6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E9E57" w:rsidR="00B87ED3" w:rsidRPr="00944D28" w:rsidRDefault="00A6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CA96D" w:rsidR="00B87ED3" w:rsidRPr="00944D28" w:rsidRDefault="00A6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2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6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D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F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C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D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CA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9BBEF" w:rsidR="00B87ED3" w:rsidRPr="00944D28" w:rsidRDefault="00A6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0FFDA" w:rsidR="00B87ED3" w:rsidRPr="00944D28" w:rsidRDefault="00A6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4F871" w:rsidR="00B87ED3" w:rsidRPr="00944D28" w:rsidRDefault="00A6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465D7" w:rsidR="00B87ED3" w:rsidRPr="00944D28" w:rsidRDefault="00A6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D8B86" w:rsidR="00B87ED3" w:rsidRPr="00944D28" w:rsidRDefault="00A6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FF576" w:rsidR="00B87ED3" w:rsidRPr="00944D28" w:rsidRDefault="00A6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E8AB6" w:rsidR="00B87ED3" w:rsidRPr="00944D28" w:rsidRDefault="00A6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3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B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3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E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8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BA6E0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84D20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DABAA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040AC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1775B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12CFA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48E1C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D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3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F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D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C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7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C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4BCD8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5B3E9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CEA3D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3D86F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748AF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52725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52299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D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3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3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2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C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B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D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A5BA4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BF722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9E87C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346AA" w:rsidR="00B87ED3" w:rsidRPr="00944D28" w:rsidRDefault="00A6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ED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84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02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A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8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A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5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B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4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6F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2022-10-19T17:40:00.0000000Z</dcterms:modified>
</coreProperties>
</file>