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7842" w:rsidR="0061148E" w:rsidRPr="00C834E2" w:rsidRDefault="00B06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A9FF" w:rsidR="0061148E" w:rsidRPr="00C834E2" w:rsidRDefault="00B06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9C87B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ACA9A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A0C4C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B72DB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21D34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B4685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0C440" w:rsidR="00B87ED3" w:rsidRPr="00944D28" w:rsidRDefault="00B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8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3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4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8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7033B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82D3F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CA503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A63B" w:rsidR="00B87ED3" w:rsidRPr="00944D28" w:rsidRDefault="00B06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2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E3B3B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6F130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0B75E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29FAF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2C8BF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FD3A6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8BE01" w:rsidR="00B87ED3" w:rsidRPr="00944D28" w:rsidRDefault="00B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7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F7D1E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DE935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2D101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2F822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1DA4B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D6FF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F28D8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F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4DB3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8E033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49FB3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0EC48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9D6BF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0AD6B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B21BA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35606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67BB5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685F7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77B38" w:rsidR="00B87ED3" w:rsidRPr="00944D28" w:rsidRDefault="00B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E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0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8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28069" w:rsidR="00B87ED3" w:rsidRPr="00944D28" w:rsidRDefault="00B06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5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2022-10-19T17:22:00.0000000Z</dcterms:modified>
</coreProperties>
</file>