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EF0D" w:rsidR="0061148E" w:rsidRPr="00C834E2" w:rsidRDefault="009A5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F68C" w:rsidR="0061148E" w:rsidRPr="00C834E2" w:rsidRDefault="009A5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33668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A933F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4C328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F1C88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627C1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E7CA9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29C52" w:rsidR="00B87ED3" w:rsidRPr="00944D28" w:rsidRDefault="009A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0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3C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F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A615A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F3055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A215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F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F0E3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1D879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0F24F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39B4B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33B6B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99C0F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1DF54" w:rsidR="00B87ED3" w:rsidRPr="00944D28" w:rsidRDefault="009A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0B013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065D2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A0C18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C3B95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F9BB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A63FB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518D7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F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6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468FB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80126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BBF45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07046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BB8B6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B9448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6DD5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B239E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7EE0E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2865F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4D4AB" w:rsidR="00B87ED3" w:rsidRPr="00944D28" w:rsidRDefault="009A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F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3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6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73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2022-10-19T17:04:00.0000000Z</dcterms:modified>
</coreProperties>
</file>