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C182" w:rsidR="0061148E" w:rsidRPr="00C834E2" w:rsidRDefault="001E7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8F75" w:rsidR="0061148E" w:rsidRPr="00C834E2" w:rsidRDefault="001E7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F0C50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AD0BB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6CE5D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2F775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F5C4B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06D0C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C2271" w:rsidR="00B87ED3" w:rsidRPr="00944D28" w:rsidRDefault="001E7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A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A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3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B391B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D9E7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2E3A9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2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9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7B146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6657A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97B39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5B72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8808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B668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CB91" w:rsidR="00B87ED3" w:rsidRPr="00944D28" w:rsidRDefault="001E7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137BF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8B9F3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6AFD2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B2241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A921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C1745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F2841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60F6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D280D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A94C3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3225A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BBE8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68BA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AB25B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A5E7" w:rsidR="00B87ED3" w:rsidRPr="00944D28" w:rsidRDefault="001E7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815F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3703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B81C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A2613" w:rsidR="00B87ED3" w:rsidRPr="00944D28" w:rsidRDefault="001E7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D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2022-10-19T16:29:00.0000000Z</dcterms:modified>
</coreProperties>
</file>