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30F3" w:rsidR="0061148E" w:rsidRPr="00C834E2" w:rsidRDefault="00831B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1773" w:rsidR="0061148E" w:rsidRPr="00C834E2" w:rsidRDefault="00831B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13824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D086E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BD62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41C61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93206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DB170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AA493" w:rsidR="00B87ED3" w:rsidRPr="00944D28" w:rsidRDefault="0083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A7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2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F2A4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574BE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5506E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F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7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F51E7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85C15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75CF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3B048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15C4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476E9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DCD0E" w:rsidR="00B87ED3" w:rsidRPr="00944D28" w:rsidRDefault="0083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6D903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27ED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3232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37BC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E1326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FAF0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642D3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80F07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23E1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A341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6B3EC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CD995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7189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240F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2649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5DED7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D0B6E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36386" w:rsidR="00B87ED3" w:rsidRPr="00944D28" w:rsidRDefault="0083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44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2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B7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