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8D4A" w:rsidR="0061148E" w:rsidRPr="00C834E2" w:rsidRDefault="00B00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F420" w:rsidR="0061148E" w:rsidRPr="00C834E2" w:rsidRDefault="00B00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27F66" w:rsidR="00B87ED3" w:rsidRPr="00944D28" w:rsidRDefault="00B0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A12E3" w:rsidR="00B87ED3" w:rsidRPr="00944D28" w:rsidRDefault="00B0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410EF" w:rsidR="00B87ED3" w:rsidRPr="00944D28" w:rsidRDefault="00B0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AE817" w:rsidR="00B87ED3" w:rsidRPr="00944D28" w:rsidRDefault="00B0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42261" w:rsidR="00B87ED3" w:rsidRPr="00944D28" w:rsidRDefault="00B0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97BF3" w:rsidR="00B87ED3" w:rsidRPr="00944D28" w:rsidRDefault="00B0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127AA" w:rsidR="00B87ED3" w:rsidRPr="00944D28" w:rsidRDefault="00B0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B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A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10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56F75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2CD7B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0B8B2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4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B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1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A7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15A2C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DD07D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54ADB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6EE5B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8FC32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7F890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EA8FB" w:rsidR="00B87ED3" w:rsidRPr="00944D28" w:rsidRDefault="00B0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D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D67D8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911BB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4C9A2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CD1FF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1E029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09408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C27E2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5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A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2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2CE4A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3FE07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37754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910CC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FF55B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62F25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75D62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6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95F90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CDC19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C70B9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5BD0E" w:rsidR="00B87ED3" w:rsidRPr="00944D28" w:rsidRDefault="00B0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A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2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F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D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AB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2022-10-19T13:08:00.0000000Z</dcterms:modified>
</coreProperties>
</file>