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F892" w:rsidR="0061148E" w:rsidRPr="00C834E2" w:rsidRDefault="00FA6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A0A6" w:rsidR="0061148E" w:rsidRPr="00C834E2" w:rsidRDefault="00FA6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C118B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D029F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6D64F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1C8AF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B76B2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17A6D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35F4" w:rsidR="00B87ED3" w:rsidRPr="00944D28" w:rsidRDefault="00FA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C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1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F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7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B912D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302D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A08EB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5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9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8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0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6F91D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E9C8D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39B3A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3B1D1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F8619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EA359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6CCBF" w:rsidR="00B87ED3" w:rsidRPr="00944D28" w:rsidRDefault="00FA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9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AD3F3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5FBA9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48767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34AAC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AE5E9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0492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7AE1E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2F05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3212E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1B0E1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5F85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6069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2CA0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C832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F0AA5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11C9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FBF0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0EF1" w:rsidR="00B87ED3" w:rsidRPr="00944D28" w:rsidRDefault="00FA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DC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9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D1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2022-10-19T12:04:00.0000000Z</dcterms:modified>
</coreProperties>
</file>