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297C" w:rsidR="0061148E" w:rsidRPr="00C834E2" w:rsidRDefault="00F57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A23E" w:rsidR="0061148E" w:rsidRPr="00C834E2" w:rsidRDefault="00F57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8E125" w:rsidR="00B87ED3" w:rsidRPr="00944D28" w:rsidRDefault="00F5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E80BF" w:rsidR="00B87ED3" w:rsidRPr="00944D28" w:rsidRDefault="00F5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F380E" w:rsidR="00B87ED3" w:rsidRPr="00944D28" w:rsidRDefault="00F5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F2B90" w:rsidR="00B87ED3" w:rsidRPr="00944D28" w:rsidRDefault="00F5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C036F" w:rsidR="00B87ED3" w:rsidRPr="00944D28" w:rsidRDefault="00F5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2C201" w:rsidR="00B87ED3" w:rsidRPr="00944D28" w:rsidRDefault="00F5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249E8" w:rsidR="00B87ED3" w:rsidRPr="00944D28" w:rsidRDefault="00F57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8B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C7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C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30DF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9CD1D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1117F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D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A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6C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E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8F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337C1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136A6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48886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F334D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90020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AF302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E8F45" w:rsidR="00B87ED3" w:rsidRPr="00944D28" w:rsidRDefault="00F57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E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A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F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B91B6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9F184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A8872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37383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E4431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B29E3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C2AC4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1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1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1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DDC9A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F4DDE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CBDC9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F637A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58E53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B2C9B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81B7B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4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A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3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76C2E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DFDE4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40E97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B04AA" w:rsidR="00B87ED3" w:rsidRPr="00944D28" w:rsidRDefault="00F57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1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1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6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E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2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D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9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AC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