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24AC5" w:rsidR="0061148E" w:rsidRPr="00C834E2" w:rsidRDefault="00AC4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CBFC" w:rsidR="0061148E" w:rsidRPr="00C834E2" w:rsidRDefault="00AC4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F46BB" w:rsidR="00B87ED3" w:rsidRPr="00944D28" w:rsidRDefault="00AC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7BCE6" w:rsidR="00B87ED3" w:rsidRPr="00944D28" w:rsidRDefault="00AC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DDC31" w:rsidR="00B87ED3" w:rsidRPr="00944D28" w:rsidRDefault="00AC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0847F" w:rsidR="00B87ED3" w:rsidRPr="00944D28" w:rsidRDefault="00AC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50CEE" w:rsidR="00B87ED3" w:rsidRPr="00944D28" w:rsidRDefault="00AC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FE1ED" w:rsidR="00B87ED3" w:rsidRPr="00944D28" w:rsidRDefault="00AC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90916" w:rsidR="00B87ED3" w:rsidRPr="00944D28" w:rsidRDefault="00AC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F5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1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95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F3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2BF91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043D4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5E56B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B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D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2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B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EF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D6AAF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177A4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A15AD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A7DB8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A581F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502BB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CA703" w:rsidR="00B87ED3" w:rsidRPr="00944D28" w:rsidRDefault="00AC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7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3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DF60E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02177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9BB87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AA305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39198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898B2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0A550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C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1200F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70955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95000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9EAFE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B323F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9C745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014C6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7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9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CAE3F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C8F2A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CE7B3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8E609" w:rsidR="00B87ED3" w:rsidRPr="00944D28" w:rsidRDefault="00AC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7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C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3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9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B6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2022-10-19T09:33:00.0000000Z</dcterms:modified>
</coreProperties>
</file>