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A10E" w:rsidR="0061148E" w:rsidRPr="00C834E2" w:rsidRDefault="002F0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D26C0" w:rsidR="0061148E" w:rsidRPr="00C834E2" w:rsidRDefault="002F0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F2612" w:rsidR="00B87ED3" w:rsidRPr="00944D28" w:rsidRDefault="002F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2131E" w:rsidR="00B87ED3" w:rsidRPr="00944D28" w:rsidRDefault="002F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2BDC3" w:rsidR="00B87ED3" w:rsidRPr="00944D28" w:rsidRDefault="002F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4514B" w:rsidR="00B87ED3" w:rsidRPr="00944D28" w:rsidRDefault="002F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F25AB" w:rsidR="00B87ED3" w:rsidRPr="00944D28" w:rsidRDefault="002F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1B424" w:rsidR="00B87ED3" w:rsidRPr="00944D28" w:rsidRDefault="002F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07D9D" w:rsidR="00B87ED3" w:rsidRPr="00944D28" w:rsidRDefault="002F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C8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5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5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4E09F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04E98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C57D5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E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D458" w:rsidR="00B87ED3" w:rsidRPr="00944D28" w:rsidRDefault="002F0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26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5290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4BA0D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FC882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27695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2096C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F91AB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21957" w:rsidR="00B87ED3" w:rsidRPr="00944D28" w:rsidRDefault="002F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4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8BED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EF0C8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2F1F0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D4439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6FDE6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75594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D409D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7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A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BFF18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A2B06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2A52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407E4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4107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631C8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AC60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87363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B9943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4C35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A36D3" w:rsidR="00B87ED3" w:rsidRPr="00944D28" w:rsidRDefault="002F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F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45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A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F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6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5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BC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2022-10-19T08:55:00.0000000Z</dcterms:modified>
</coreProperties>
</file>