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F2310" w:rsidR="0061148E" w:rsidRPr="00C834E2" w:rsidRDefault="003A6B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9BFDE" w:rsidR="0061148E" w:rsidRPr="00C834E2" w:rsidRDefault="003A6B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279A5" w:rsidR="00B87ED3" w:rsidRPr="00944D28" w:rsidRDefault="003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7FD83" w:rsidR="00B87ED3" w:rsidRPr="00944D28" w:rsidRDefault="003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79827" w:rsidR="00B87ED3" w:rsidRPr="00944D28" w:rsidRDefault="003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A8A19" w:rsidR="00B87ED3" w:rsidRPr="00944D28" w:rsidRDefault="003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1DE70" w:rsidR="00B87ED3" w:rsidRPr="00944D28" w:rsidRDefault="003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876E0" w:rsidR="00B87ED3" w:rsidRPr="00944D28" w:rsidRDefault="003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65457" w:rsidR="00B87ED3" w:rsidRPr="00944D28" w:rsidRDefault="003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28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BD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2E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A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83ADF" w:rsidR="00B87ED3" w:rsidRPr="00944D28" w:rsidRDefault="003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08ACA" w:rsidR="00B87ED3" w:rsidRPr="00944D28" w:rsidRDefault="003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14A19" w:rsidR="00B87ED3" w:rsidRPr="00944D28" w:rsidRDefault="003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5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4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7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9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46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C8419" w:rsidR="00B87ED3" w:rsidRPr="00944D28" w:rsidRDefault="003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AC0CF" w:rsidR="00B87ED3" w:rsidRPr="00944D28" w:rsidRDefault="003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915E2" w:rsidR="00B87ED3" w:rsidRPr="00944D28" w:rsidRDefault="003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9AD1" w:rsidR="00B87ED3" w:rsidRPr="00944D28" w:rsidRDefault="003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21D66" w:rsidR="00B87ED3" w:rsidRPr="00944D28" w:rsidRDefault="003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E673D" w:rsidR="00B87ED3" w:rsidRPr="00944D28" w:rsidRDefault="003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F11A8" w:rsidR="00B87ED3" w:rsidRPr="00944D28" w:rsidRDefault="003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B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5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944BF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8F425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2271D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8A3B5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0A786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042B9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C1373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F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3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2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4B293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EA7DA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EA1FA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5331D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CC1D0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58127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BB26A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3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6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4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16F98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16B91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61340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06C45" w:rsidR="00B87ED3" w:rsidRPr="00944D28" w:rsidRDefault="003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67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8F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91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8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4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A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0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B8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2022-10-19T07:52:00.0000000Z</dcterms:modified>
</coreProperties>
</file>