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5338" w:rsidR="0061148E" w:rsidRPr="00C834E2" w:rsidRDefault="00571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E01E" w:rsidR="0061148E" w:rsidRPr="00C834E2" w:rsidRDefault="00571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5C9CF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FF185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D4EB1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BB726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DAB5F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15B87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9234C" w:rsidR="00B87ED3" w:rsidRPr="00944D28" w:rsidRDefault="0057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8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4C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1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8443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0D3FB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5B18E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1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6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1302C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9B19F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688D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F29C3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A3FEC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246D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E8265" w:rsidR="00B87ED3" w:rsidRPr="00944D28" w:rsidRDefault="0057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DE86" w:rsidR="00B87ED3" w:rsidRPr="00944D28" w:rsidRDefault="0057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7D81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13F5C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EEC46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ADF24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683B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07C19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9FF59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B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F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1AF44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1F5B3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26837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A7D9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C9567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C626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E1AA4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4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3C4EC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CCB79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98BF3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AECBB" w:rsidR="00B87ED3" w:rsidRPr="00944D28" w:rsidRDefault="0057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C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7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6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9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F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2022-10-19T05:51:00.0000000Z</dcterms:modified>
</coreProperties>
</file>