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89C5" w:rsidR="0061148E" w:rsidRPr="00C61931" w:rsidRDefault="00CD1F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6EDFF" w:rsidR="0061148E" w:rsidRPr="00C61931" w:rsidRDefault="00CD1F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615932" w:rsidR="00B87ED3" w:rsidRPr="00944D28" w:rsidRDefault="00CD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42312" w:rsidR="00B87ED3" w:rsidRPr="00944D28" w:rsidRDefault="00CD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556B3" w:rsidR="00B87ED3" w:rsidRPr="00944D28" w:rsidRDefault="00CD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A9CDC" w:rsidR="00B87ED3" w:rsidRPr="00944D28" w:rsidRDefault="00CD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2368B" w:rsidR="00B87ED3" w:rsidRPr="00944D28" w:rsidRDefault="00CD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335228" w:rsidR="00B87ED3" w:rsidRPr="00944D28" w:rsidRDefault="00CD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E9D86" w:rsidR="00B87ED3" w:rsidRPr="00944D28" w:rsidRDefault="00CD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54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CA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BC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5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9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30EA2" w:rsidR="00B87ED3" w:rsidRPr="00944D28" w:rsidRDefault="00CD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E3FD1" w:rsidR="00B87ED3" w:rsidRPr="00944D28" w:rsidRDefault="00CD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2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9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D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7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1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5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2E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6249E" w:rsidR="00B87ED3" w:rsidRPr="00944D28" w:rsidRDefault="00CD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B3685" w:rsidR="00B87ED3" w:rsidRPr="00944D28" w:rsidRDefault="00CD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AD601" w:rsidR="00B87ED3" w:rsidRPr="00944D28" w:rsidRDefault="00CD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F7C30" w:rsidR="00B87ED3" w:rsidRPr="00944D28" w:rsidRDefault="00CD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AF787" w:rsidR="00B87ED3" w:rsidRPr="00944D28" w:rsidRDefault="00CD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2FEBB" w:rsidR="00B87ED3" w:rsidRPr="00944D28" w:rsidRDefault="00CD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DD0A7" w:rsidR="00B87ED3" w:rsidRPr="00944D28" w:rsidRDefault="00CD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7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7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0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C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6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3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A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EF6F0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54158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3641B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89BC7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5033E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EBE56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6E219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8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4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C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A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8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C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572C9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1BBAF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F1375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A82A0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CE81E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B23CC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22F30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1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A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A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2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1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9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BED3F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35532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31065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BA65E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AD9FC" w:rsidR="00B87ED3" w:rsidRPr="00944D28" w:rsidRDefault="00CD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F5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8A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9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8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A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B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F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1FC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2022-10-20T02:24:00.0000000Z</dcterms:modified>
</coreProperties>
</file>