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2F31" w:rsidR="0061148E" w:rsidRPr="00C61931" w:rsidRDefault="00E72D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658F" w:rsidR="0061148E" w:rsidRPr="00C61931" w:rsidRDefault="00E72D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45EDF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72737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DE299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96E03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F7748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8BCCC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DB7DF" w:rsidR="00B87ED3" w:rsidRPr="00944D28" w:rsidRDefault="00E7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5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F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2D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8D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8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A1D97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44AA0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C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B6BF9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328ED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94DBF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67288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9716D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BBD8E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68498" w:rsidR="00B87ED3" w:rsidRPr="00944D28" w:rsidRDefault="00E7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B7C69" w:rsidR="00B87ED3" w:rsidRPr="00944D28" w:rsidRDefault="00E7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BFC1" w:rsidR="00B87ED3" w:rsidRPr="00944D28" w:rsidRDefault="00E7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D0CF" w:rsidR="00B87ED3" w:rsidRPr="00944D28" w:rsidRDefault="00E7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A229" w:rsidR="00B87ED3" w:rsidRPr="00944D28" w:rsidRDefault="00E7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B1FEE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1CC6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F5C0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1DE7A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5653D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F0EBF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824D4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5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93CC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D61AE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BEF8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9C8D9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3828F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A7A99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45E39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4E0A" w:rsidR="00B87ED3" w:rsidRPr="00944D28" w:rsidRDefault="00E7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A8988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B588A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1DB43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F5F65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6E4A3" w:rsidR="00B87ED3" w:rsidRPr="00944D28" w:rsidRDefault="00E7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9B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E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0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E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D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2022-10-20T02:09:00.0000000Z</dcterms:modified>
</coreProperties>
</file>