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E4604" w:rsidR="0061148E" w:rsidRPr="00C61931" w:rsidRDefault="00F530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45D1" w:rsidR="0061148E" w:rsidRPr="00C61931" w:rsidRDefault="00F530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B6842" w:rsidR="00B87ED3" w:rsidRPr="00944D28" w:rsidRDefault="00F5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D894A" w:rsidR="00B87ED3" w:rsidRPr="00944D28" w:rsidRDefault="00F5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30050" w:rsidR="00B87ED3" w:rsidRPr="00944D28" w:rsidRDefault="00F5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6EC5A" w:rsidR="00B87ED3" w:rsidRPr="00944D28" w:rsidRDefault="00F5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54A18" w:rsidR="00B87ED3" w:rsidRPr="00944D28" w:rsidRDefault="00F5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F0806" w:rsidR="00B87ED3" w:rsidRPr="00944D28" w:rsidRDefault="00F5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0F380" w:rsidR="00B87ED3" w:rsidRPr="00944D28" w:rsidRDefault="00F53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3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EE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E4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9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3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EDC6D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36BEA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4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2E4E9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65A58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E40DE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6724F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5D5A4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B030B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6B58A" w:rsidR="00B87ED3" w:rsidRPr="00944D28" w:rsidRDefault="00F53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1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F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57696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23B9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13617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23400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9F415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00365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F3F01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1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EF5C9" w:rsidR="00B87ED3" w:rsidRPr="00944D28" w:rsidRDefault="00F53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355C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FA2CF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6D23C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4B475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4B8F8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25861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477BD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BC0D" w:rsidR="00B87ED3" w:rsidRPr="00944D28" w:rsidRDefault="00F53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C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B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2C02C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0A48F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B1D83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5691C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C9EBE" w:rsidR="00B87ED3" w:rsidRPr="00944D28" w:rsidRDefault="00F53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3B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48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3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5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0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